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532" w:rsidRDefault="00420532" w:rsidP="00420532">
      <w:pPr>
        <w:rPr>
          <w:rFonts w:ascii="Calibri" w:hAnsi="Calibri"/>
        </w:rPr>
      </w:pPr>
      <w:r>
        <w:rPr>
          <w:rFonts w:ascii="Calibri" w:hAnsi="Calibri"/>
        </w:rPr>
        <w:t xml:space="preserve">Please find </w:t>
      </w:r>
      <w:r w:rsidR="00D12ADD">
        <w:rPr>
          <w:rFonts w:ascii="Calibri" w:hAnsi="Calibri"/>
        </w:rPr>
        <w:t>listed below</w:t>
      </w:r>
      <w:bookmarkStart w:id="0" w:name="_GoBack"/>
      <w:bookmarkEnd w:id="0"/>
      <w:r>
        <w:rPr>
          <w:rFonts w:ascii="Calibri" w:hAnsi="Calibri"/>
        </w:rPr>
        <w:t xml:space="preserve"> in alphabetical order the names of the nominated candidates for a 2025 contested election to Peel Town Commissioners. This election will take place on 24 April 2025.</w:t>
      </w:r>
    </w:p>
    <w:p w:rsidR="00420532" w:rsidRDefault="00420532" w:rsidP="00420532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843"/>
      </w:tblGrid>
      <w:tr w:rsidR="00251A75" w:rsidTr="00251A75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A75" w:rsidRDefault="00251A75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SURNAME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A75" w:rsidRDefault="00251A75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FORENAMES</w:t>
            </w:r>
          </w:p>
        </w:tc>
      </w:tr>
      <w:tr w:rsidR="00251A75" w:rsidTr="00251A75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A75" w:rsidRDefault="00251A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BAPTIST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A75" w:rsidRDefault="00251A7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Katryna</w:t>
            </w:r>
            <w:proofErr w:type="spellEnd"/>
          </w:p>
        </w:tc>
      </w:tr>
      <w:tr w:rsidR="00251A75" w:rsidTr="00251A75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A75" w:rsidRDefault="00251A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CROMPTON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A75" w:rsidRDefault="00251A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Frank Keith</w:t>
            </w:r>
          </w:p>
        </w:tc>
      </w:tr>
      <w:tr w:rsidR="00251A75" w:rsidTr="00251A75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A75" w:rsidRDefault="00251A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CUBBON-WOOD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A75" w:rsidRDefault="00251A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Alistair James</w:t>
            </w:r>
          </w:p>
        </w:tc>
      </w:tr>
      <w:tr w:rsidR="00251A75" w:rsidTr="00251A75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A75" w:rsidRDefault="00251A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HARDINGHAM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A75" w:rsidRDefault="00251A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Stuart David</w:t>
            </w:r>
          </w:p>
        </w:tc>
      </w:tr>
      <w:tr w:rsidR="00251A75" w:rsidTr="00251A75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A75" w:rsidRDefault="00251A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HARMER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A75" w:rsidRDefault="00251A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Raymond Karl</w:t>
            </w:r>
          </w:p>
        </w:tc>
      </w:tr>
      <w:tr w:rsidR="00251A75" w:rsidTr="00251A75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A75" w:rsidRDefault="00251A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LAMBERT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A75" w:rsidRDefault="00251A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Sharon Tracey</w:t>
            </w:r>
          </w:p>
        </w:tc>
      </w:tr>
      <w:tr w:rsidR="00251A75" w:rsidTr="00251A75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A75" w:rsidRDefault="00251A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MOUGHTIN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A75" w:rsidRDefault="00251A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Christine Anne</w:t>
            </w:r>
          </w:p>
        </w:tc>
      </w:tr>
      <w:tr w:rsidR="00251A75" w:rsidTr="00251A75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A75" w:rsidRDefault="00251A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OTIENO-COSTAIN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A75" w:rsidRDefault="00251A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William Fredrick</w:t>
            </w:r>
          </w:p>
        </w:tc>
      </w:tr>
    </w:tbl>
    <w:p w:rsidR="00420532" w:rsidRDefault="00420532" w:rsidP="00420532">
      <w:pPr>
        <w:rPr>
          <w:rFonts w:ascii="Calibri" w:hAnsi="Calibri"/>
        </w:rPr>
      </w:pPr>
    </w:p>
    <w:p w:rsidR="00420532" w:rsidRDefault="00420532" w:rsidP="00420532">
      <w:pPr>
        <w:rPr>
          <w:rFonts w:ascii="Calibri" w:hAnsi="Calibri"/>
        </w:rPr>
      </w:pPr>
      <w:r>
        <w:rPr>
          <w:rFonts w:ascii="Calibri" w:hAnsi="Calibri"/>
        </w:rPr>
        <w:t>The election for electoral registration districts Peel 1 and Peel 2 will be held in the Corrin Hall, Derby Road, Peel, IM5 1HH. A formal notice of poll will be released once it is made available by the Cabinet Office.</w:t>
      </w:r>
    </w:p>
    <w:p w:rsidR="003E5C2D" w:rsidRDefault="003E5C2D"/>
    <w:sectPr w:rsidR="003E5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32"/>
    <w:rsid w:val="00251A75"/>
    <w:rsid w:val="003E5C2D"/>
    <w:rsid w:val="00420532"/>
    <w:rsid w:val="00D1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27973"/>
  <w15:chartTrackingRefBased/>
  <w15:docId w15:val="{AF8E3C0E-5F02-4D43-9944-FF29034D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532"/>
    <w:pPr>
      <w:spacing w:after="0" w:line="240" w:lineRule="auto"/>
    </w:pPr>
    <w:rPr>
      <w:rFonts w:ascii="Aptos" w:hAnsi="Aptos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8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Sewell</dc:creator>
  <cp:keywords/>
  <dc:description/>
  <cp:lastModifiedBy>Derek Sewell</cp:lastModifiedBy>
  <cp:revision>3</cp:revision>
  <dcterms:created xsi:type="dcterms:W3CDTF">2025-03-26T16:02:00Z</dcterms:created>
  <dcterms:modified xsi:type="dcterms:W3CDTF">2025-03-26T16:12:00Z</dcterms:modified>
</cp:coreProperties>
</file>